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168D" w14:textId="77777777" w:rsidR="00844206" w:rsidRDefault="00844206" w:rsidP="00266E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41F2BF9" w14:textId="3F4CE331" w:rsidR="00844206" w:rsidRPr="00635E35" w:rsidRDefault="00844206" w:rsidP="008442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DE PESAR Nº 007/2024</w:t>
      </w:r>
    </w:p>
    <w:p w14:paraId="3AE69200" w14:textId="77777777" w:rsidR="00844206" w:rsidRDefault="00844206" w:rsidP="0084420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7BD9B9" w14:textId="6F9106E3" w:rsidR="00844206" w:rsidRPr="0083190A" w:rsidRDefault="00844206" w:rsidP="008442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>
        <w:rPr>
          <w:rFonts w:ascii="Times New Roman" w:hAnsi="Times New Roman" w:cs="Times New Roman"/>
          <w:bCs/>
          <w:sz w:val="28"/>
          <w:szCs w:val="28"/>
        </w:rPr>
        <w:t xml:space="preserve">esar pelo falecimento do Senhor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Lacy Carlos Gadelha, falecido no dia 14 de Abril de 2024. </w:t>
      </w:r>
    </w:p>
    <w:p w14:paraId="3C5C723D" w14:textId="2F4C9A73" w:rsidR="00844206" w:rsidRPr="0083190A" w:rsidRDefault="00844206" w:rsidP="008442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>
        <w:rPr>
          <w:rFonts w:ascii="Times New Roman" w:hAnsi="Times New Roman" w:cs="Times New Roman"/>
          <w:bCs/>
          <w:sz w:val="28"/>
          <w:szCs w:val="28"/>
        </w:rPr>
        <w:t xml:space="preserve">os familiares e amigos, do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vice-prefeito de Almino Afonso,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 Lacy Carlos Gadelha, q</w:t>
      </w:r>
      <w:r w:rsidRPr="0083190A">
        <w:rPr>
          <w:rFonts w:ascii="Times New Roman" w:hAnsi="Times New Roman" w:cs="Times New Roman"/>
          <w:bCs/>
          <w:sz w:val="28"/>
          <w:szCs w:val="28"/>
        </w:rPr>
        <w:t>ue encontrem conforto na lembrança dos momentos felizes compartilhados e na certeza de que seu legado de bondade e generosidade perdurará na memória de todos.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1975471" w14:textId="77777777" w:rsidR="00844206" w:rsidRPr="0083190A" w:rsidRDefault="00844206" w:rsidP="008442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658F5B6D" w14:textId="60F08B5A" w:rsidR="00844206" w:rsidRDefault="00844206" w:rsidP="008442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>ipal de Almino Afonso/RN, 19 de Abril de 2024.</w:t>
      </w:r>
    </w:p>
    <w:p w14:paraId="47B33F69" w14:textId="77777777" w:rsidR="00844206" w:rsidRDefault="00844206" w:rsidP="0084420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947EAE" w14:textId="77777777" w:rsidR="00844206" w:rsidRDefault="00844206" w:rsidP="008442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55CCA364" w14:textId="76825916" w:rsidR="00844206" w:rsidRPr="0083190A" w:rsidRDefault="00844206" w:rsidP="008442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José Alves Pontes Filho</w:t>
      </w:r>
    </w:p>
    <w:p w14:paraId="26A5066D" w14:textId="468AE814" w:rsidR="00844206" w:rsidRDefault="00844206" w:rsidP="008442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2F44F95D" w14:textId="77777777" w:rsidR="00844206" w:rsidRDefault="00844206" w:rsidP="00266E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4F7BA6" w14:textId="77777777" w:rsidR="00266E49" w:rsidRPr="0083190A" w:rsidRDefault="00266E49" w:rsidP="00266E4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E57F99" w14:textId="77777777" w:rsidR="00266E49" w:rsidRDefault="00266E49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FE2E91" w14:textId="77777777" w:rsidR="0062336A" w:rsidRDefault="0062336A" w:rsidP="00446E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51927C" w14:textId="77777777" w:rsidR="00562E15" w:rsidRPr="0083190A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BD34B" w14:textId="77777777" w:rsidR="00DE40F6" w:rsidRDefault="00DE40F6" w:rsidP="00D22573">
      <w:pPr>
        <w:spacing w:after="0" w:line="240" w:lineRule="auto"/>
      </w:pPr>
      <w:r>
        <w:separator/>
      </w:r>
    </w:p>
  </w:endnote>
  <w:endnote w:type="continuationSeparator" w:id="0">
    <w:p w14:paraId="2846B6DD" w14:textId="77777777" w:rsidR="00DE40F6" w:rsidRDefault="00DE40F6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C5021" w14:textId="77777777" w:rsidR="00DE40F6" w:rsidRDefault="00DE40F6" w:rsidP="00D22573">
      <w:pPr>
        <w:spacing w:after="0" w:line="240" w:lineRule="auto"/>
      </w:pPr>
      <w:r>
        <w:separator/>
      </w:r>
    </w:p>
  </w:footnote>
  <w:footnote w:type="continuationSeparator" w:id="0">
    <w:p w14:paraId="398F47E3" w14:textId="77777777" w:rsidR="00DE40F6" w:rsidRDefault="00DE40F6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62E3"/>
    <w:rsid w:val="000927DC"/>
    <w:rsid w:val="000A3305"/>
    <w:rsid w:val="000A3F50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40602"/>
    <w:rsid w:val="00266E49"/>
    <w:rsid w:val="002D6822"/>
    <w:rsid w:val="002E7C75"/>
    <w:rsid w:val="002F231D"/>
    <w:rsid w:val="00301FF2"/>
    <w:rsid w:val="00302594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90136"/>
    <w:rsid w:val="00591532"/>
    <w:rsid w:val="005A430C"/>
    <w:rsid w:val="005B5993"/>
    <w:rsid w:val="005C4656"/>
    <w:rsid w:val="005C6E36"/>
    <w:rsid w:val="005F496F"/>
    <w:rsid w:val="00606DF7"/>
    <w:rsid w:val="00613D94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C16F7"/>
    <w:rsid w:val="00BC4F2E"/>
    <w:rsid w:val="00BD7C3F"/>
    <w:rsid w:val="00C0721C"/>
    <w:rsid w:val="00C2177B"/>
    <w:rsid w:val="00C60E85"/>
    <w:rsid w:val="00C62D35"/>
    <w:rsid w:val="00CA7D86"/>
    <w:rsid w:val="00CB52B2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DE40F6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DF0E-9EC6-4EF5-A5EE-3C3006AF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2024-06-20T10:41:00Z</dcterms:modified>
</cp:coreProperties>
</file>